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5D" w:rsidRDefault="00685A1D" w:rsidP="001F5B87">
      <w:pPr>
        <w:jc w:val="center"/>
        <w:rPr>
          <w:b/>
          <w:sz w:val="24"/>
        </w:rPr>
      </w:pPr>
      <w:r>
        <w:rPr>
          <w:b/>
          <w:sz w:val="24"/>
        </w:rPr>
        <w:t>I</w:t>
      </w:r>
      <w:r w:rsidR="00CC6569">
        <w:rPr>
          <w:b/>
          <w:sz w:val="24"/>
        </w:rPr>
        <w:t>I</w:t>
      </w:r>
      <w:r w:rsidR="001F5B87" w:rsidRPr="001F5B87">
        <w:rPr>
          <w:b/>
          <w:sz w:val="24"/>
        </w:rPr>
        <w:t>I Wojewódzki Przegląd Zespołów Mażoretkowych i Cheerleaderkowych „FAME” 201</w:t>
      </w:r>
      <w:r>
        <w:rPr>
          <w:b/>
          <w:sz w:val="24"/>
        </w:rPr>
        <w:t>8</w:t>
      </w:r>
    </w:p>
    <w:p w:rsidR="00CC6569" w:rsidRDefault="00CC6569"/>
    <w:p w:rsidR="001F5B87" w:rsidRPr="00B40726" w:rsidRDefault="00CC6569">
      <w:pPr>
        <w:rPr>
          <w:b/>
        </w:rPr>
      </w:pPr>
      <w:r w:rsidRPr="00B40726">
        <w:rPr>
          <w:b/>
        </w:rPr>
        <w:t>Start</w:t>
      </w:r>
      <w:r w:rsidR="00B40726">
        <w:rPr>
          <w:b/>
        </w:rPr>
        <w:t>:</w:t>
      </w:r>
      <w:r w:rsidRPr="00B40726">
        <w:rPr>
          <w:b/>
        </w:rPr>
        <w:t xml:space="preserve"> 12:00</w:t>
      </w:r>
    </w:p>
    <w:p w:rsidR="00CC6569" w:rsidRPr="00B40726" w:rsidRDefault="00685A1D">
      <w:pPr>
        <w:rPr>
          <w:b/>
        </w:rPr>
      </w:pPr>
      <w:r>
        <w:rPr>
          <w:b/>
        </w:rPr>
        <w:t>Przemarsz: 14:05 – 14:45</w:t>
      </w:r>
    </w:p>
    <w:tbl>
      <w:tblPr>
        <w:tblStyle w:val="Tabela-Siatka"/>
        <w:tblpPr w:leftFromText="141" w:rightFromText="141" w:vertAnchor="page" w:horzAnchor="margin" w:tblpY="4081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244"/>
        <w:gridCol w:w="2908"/>
        <w:gridCol w:w="2573"/>
      </w:tblGrid>
      <w:tr w:rsidR="00B40726" w:rsidTr="00252757">
        <w:tc>
          <w:tcPr>
            <w:tcW w:w="1951" w:type="dxa"/>
            <w:tcBorders>
              <w:top w:val="nil"/>
              <w:left w:val="nil"/>
            </w:tcBorders>
          </w:tcPr>
          <w:p w:rsidR="00B40726" w:rsidRDefault="00B40726" w:rsidP="00252757"/>
        </w:tc>
        <w:tc>
          <w:tcPr>
            <w:tcW w:w="3544" w:type="dxa"/>
            <w:shd w:val="clear" w:color="auto" w:fill="FFE599" w:themeFill="accent4" w:themeFillTint="66"/>
          </w:tcPr>
          <w:p w:rsidR="00B40726" w:rsidRPr="00570550" w:rsidRDefault="00B40726" w:rsidP="00252757">
            <w:pPr>
              <w:jc w:val="center"/>
              <w:rPr>
                <w:b/>
              </w:rPr>
            </w:pPr>
            <w:r>
              <w:rPr>
                <w:b/>
              </w:rPr>
              <w:t>POMPOM</w:t>
            </w:r>
            <w:r w:rsidRPr="00570550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570550">
              <w:rPr>
                <w:b/>
              </w:rPr>
              <w:t xml:space="preserve">(start godz. </w:t>
            </w:r>
            <w:r w:rsidRPr="00570550">
              <w:rPr>
                <w:b/>
                <w:u w:val="single"/>
              </w:rPr>
              <w:t>12:00</w:t>
            </w:r>
            <w:r w:rsidRPr="00570550">
              <w:rPr>
                <w:b/>
              </w:rPr>
              <w:t>)</w:t>
            </w:r>
          </w:p>
        </w:tc>
        <w:tc>
          <w:tcPr>
            <w:tcW w:w="3244" w:type="dxa"/>
            <w:shd w:val="clear" w:color="auto" w:fill="FFE599" w:themeFill="accent4" w:themeFillTint="66"/>
          </w:tcPr>
          <w:p w:rsidR="00B40726" w:rsidRPr="00570550" w:rsidRDefault="00B40726" w:rsidP="00252757">
            <w:pPr>
              <w:jc w:val="center"/>
              <w:rPr>
                <w:b/>
              </w:rPr>
            </w:pPr>
            <w:r>
              <w:rPr>
                <w:b/>
              </w:rPr>
              <w:t>BATON</w:t>
            </w:r>
            <w:r>
              <w:rPr>
                <w:b/>
              </w:rPr>
              <w:br/>
            </w:r>
            <w:r w:rsidRPr="00570550">
              <w:rPr>
                <w:b/>
              </w:rPr>
              <w:t xml:space="preserve"> (start godz. </w:t>
            </w:r>
            <w:r w:rsidRPr="00570550">
              <w:rPr>
                <w:b/>
                <w:u w:val="single"/>
              </w:rPr>
              <w:t>1</w:t>
            </w:r>
            <w:r w:rsidR="007D351D">
              <w:rPr>
                <w:b/>
                <w:u w:val="single"/>
              </w:rPr>
              <w:t>2</w:t>
            </w:r>
            <w:r w:rsidRPr="00570550">
              <w:rPr>
                <w:b/>
                <w:u w:val="single"/>
              </w:rPr>
              <w:t>:</w:t>
            </w:r>
            <w:r w:rsidR="007D351D">
              <w:rPr>
                <w:b/>
                <w:u w:val="single"/>
              </w:rPr>
              <w:t>55</w:t>
            </w:r>
            <w:r w:rsidRPr="00570550">
              <w:rPr>
                <w:b/>
              </w:rPr>
              <w:t>)</w:t>
            </w:r>
          </w:p>
        </w:tc>
        <w:tc>
          <w:tcPr>
            <w:tcW w:w="2908" w:type="dxa"/>
            <w:shd w:val="clear" w:color="auto" w:fill="FFE599" w:themeFill="accent4" w:themeFillTint="66"/>
          </w:tcPr>
          <w:p w:rsidR="00B40726" w:rsidRPr="00570550" w:rsidRDefault="00B40726" w:rsidP="00252757">
            <w:pPr>
              <w:jc w:val="center"/>
              <w:rPr>
                <w:b/>
              </w:rPr>
            </w:pPr>
            <w:r w:rsidRPr="00570550">
              <w:rPr>
                <w:b/>
              </w:rPr>
              <w:t>SOLO</w:t>
            </w:r>
            <w:r>
              <w:rPr>
                <w:b/>
              </w:rPr>
              <w:t xml:space="preserve"> POMPOM</w:t>
            </w:r>
            <w:r w:rsidRPr="00570550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570550">
              <w:rPr>
                <w:b/>
              </w:rPr>
              <w:t>(start godz. 13:</w:t>
            </w:r>
            <w:r w:rsidR="007D351D">
              <w:rPr>
                <w:b/>
                <w:u w:val="single"/>
              </w:rPr>
              <w:t>5</w:t>
            </w:r>
            <w:r w:rsidRPr="00570550">
              <w:rPr>
                <w:b/>
                <w:u w:val="single"/>
              </w:rPr>
              <w:t>0</w:t>
            </w:r>
            <w:r w:rsidRPr="00570550">
              <w:rPr>
                <w:b/>
              </w:rPr>
              <w:t>)</w:t>
            </w:r>
          </w:p>
        </w:tc>
        <w:tc>
          <w:tcPr>
            <w:tcW w:w="2573" w:type="dxa"/>
            <w:shd w:val="clear" w:color="auto" w:fill="FFE599" w:themeFill="accent4" w:themeFillTint="66"/>
          </w:tcPr>
          <w:p w:rsidR="00B40726" w:rsidRPr="00570550" w:rsidRDefault="00B40726" w:rsidP="00252757">
            <w:pPr>
              <w:jc w:val="center"/>
              <w:rPr>
                <w:b/>
              </w:rPr>
            </w:pPr>
            <w:r w:rsidRPr="00570550">
              <w:rPr>
                <w:b/>
              </w:rPr>
              <w:t>SOLO</w:t>
            </w:r>
            <w:r>
              <w:rPr>
                <w:b/>
              </w:rPr>
              <w:t xml:space="preserve"> BATON</w:t>
            </w:r>
            <w:r w:rsidRPr="00570550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7D351D">
              <w:rPr>
                <w:b/>
              </w:rPr>
              <w:t>(start godz. 14</w:t>
            </w:r>
            <w:r w:rsidRPr="00570550">
              <w:rPr>
                <w:b/>
              </w:rPr>
              <w:t>:</w:t>
            </w:r>
            <w:r w:rsidR="007D351D">
              <w:rPr>
                <w:b/>
                <w:u w:val="single"/>
              </w:rPr>
              <w:t>0</w:t>
            </w:r>
            <w:r w:rsidRPr="00570550">
              <w:rPr>
                <w:b/>
                <w:u w:val="single"/>
              </w:rPr>
              <w:t>0</w:t>
            </w:r>
            <w:r w:rsidRPr="00570550">
              <w:rPr>
                <w:b/>
              </w:rPr>
              <w:t>)</w:t>
            </w:r>
          </w:p>
        </w:tc>
      </w:tr>
      <w:tr w:rsidR="007E39B3" w:rsidTr="009E0667">
        <w:trPr>
          <w:trHeight w:val="1880"/>
        </w:trPr>
        <w:tc>
          <w:tcPr>
            <w:tcW w:w="1951" w:type="dxa"/>
            <w:shd w:val="clear" w:color="auto" w:fill="FFF2CC" w:themeFill="accent4" w:themeFillTint="33"/>
            <w:vAlign w:val="center"/>
          </w:tcPr>
          <w:p w:rsidR="007E39B3" w:rsidRPr="00570550" w:rsidRDefault="007E39B3" w:rsidP="009E0667">
            <w:pPr>
              <w:jc w:val="center"/>
              <w:rPr>
                <w:b/>
              </w:rPr>
            </w:pPr>
            <w:r w:rsidRPr="00570550">
              <w:rPr>
                <w:b/>
              </w:rPr>
              <w:t>KADETKI</w:t>
            </w:r>
          </w:p>
        </w:tc>
        <w:tc>
          <w:tcPr>
            <w:tcW w:w="3544" w:type="dxa"/>
          </w:tcPr>
          <w:p w:rsidR="007E39B3" w:rsidRDefault="007E39B3" w:rsidP="00535D4F">
            <w:r>
              <w:t>1. MINI ISKIERKI                             (11)</w:t>
            </w:r>
          </w:p>
          <w:p w:rsidR="007E39B3" w:rsidRDefault="007E39B3" w:rsidP="00535D4F">
            <w:r>
              <w:t xml:space="preserve">2. EKSPERYMENT MINIUSIE                 </w:t>
            </w:r>
            <w:r w:rsidR="00781F63">
              <w:t xml:space="preserve">                   </w:t>
            </w:r>
            <w:r>
              <w:t>(15)</w:t>
            </w:r>
          </w:p>
          <w:p w:rsidR="007E39B3" w:rsidRDefault="007E39B3" w:rsidP="002B0A99">
            <w:r>
              <w:t>3.  MINI-MINI SHAKE DANCE       (13)</w:t>
            </w:r>
          </w:p>
        </w:tc>
        <w:tc>
          <w:tcPr>
            <w:tcW w:w="3244" w:type="dxa"/>
          </w:tcPr>
          <w:p w:rsidR="007E39B3" w:rsidRDefault="00C532BD" w:rsidP="00535D4F">
            <w:r>
              <w:t>11</w:t>
            </w:r>
            <w:r w:rsidR="007E39B3">
              <w:t>. ZESPÓŁ TANECZNO-MARSZOWY MAŻORETKI GR. MŁODSZA                                   (12)</w:t>
            </w:r>
          </w:p>
          <w:p w:rsidR="007E39B3" w:rsidRDefault="00C532BD" w:rsidP="00535D4F">
            <w:r>
              <w:t>12</w:t>
            </w:r>
            <w:r w:rsidR="007E39B3">
              <w:t>. MINI-ALTRO                        (13)</w:t>
            </w:r>
          </w:p>
          <w:p w:rsidR="007E39B3" w:rsidRDefault="00C532BD" w:rsidP="00535D4F">
            <w:r>
              <w:t>13</w:t>
            </w:r>
            <w:r w:rsidR="007E39B3">
              <w:t>. MINI-FANTAZJA                    (6)</w:t>
            </w:r>
          </w:p>
          <w:p w:rsidR="007E39B3" w:rsidRDefault="00C532BD" w:rsidP="00252757">
            <w:r>
              <w:t>14</w:t>
            </w:r>
            <w:r w:rsidR="007E39B3">
              <w:t>. KALEJDOSKOP (16)</w:t>
            </w:r>
          </w:p>
          <w:p w:rsidR="007E39B3" w:rsidRDefault="00C532BD" w:rsidP="00286296">
            <w:r>
              <w:t>15</w:t>
            </w:r>
            <w:r w:rsidR="007E39B3">
              <w:t xml:space="preserve">. JUPITER </w:t>
            </w:r>
          </w:p>
        </w:tc>
        <w:tc>
          <w:tcPr>
            <w:tcW w:w="2908" w:type="dxa"/>
          </w:tcPr>
          <w:p w:rsidR="007E39B3" w:rsidRDefault="00C532BD" w:rsidP="00535D4F">
            <w:r>
              <w:t>23</w:t>
            </w:r>
            <w:r w:rsidR="007E39B3">
              <w:t>. PATRYCJA BORYLA</w:t>
            </w:r>
          </w:p>
          <w:p w:rsidR="007E39B3" w:rsidRDefault="007E39B3" w:rsidP="00535D4F">
            <w:r>
              <w:t>(MINI ISKIERKI)</w:t>
            </w:r>
          </w:p>
          <w:p w:rsidR="007E39B3" w:rsidRDefault="00C532BD" w:rsidP="00C05AA5">
            <w:r>
              <w:t>24</w:t>
            </w:r>
            <w:r w:rsidR="007E39B3">
              <w:t>. NIKOLA ŁACH</w:t>
            </w:r>
          </w:p>
          <w:p w:rsidR="007E39B3" w:rsidRDefault="007E39B3" w:rsidP="00C05AA5">
            <w:r>
              <w:t xml:space="preserve"> (MINI </w:t>
            </w:r>
            <w:proofErr w:type="spellStart"/>
            <w:r>
              <w:t>MINI</w:t>
            </w:r>
            <w:proofErr w:type="spellEnd"/>
            <w:r>
              <w:t xml:space="preserve"> SHAKE DANCE)</w:t>
            </w:r>
          </w:p>
        </w:tc>
        <w:tc>
          <w:tcPr>
            <w:tcW w:w="2573" w:type="dxa"/>
          </w:tcPr>
          <w:p w:rsidR="007E39B3" w:rsidRDefault="00C532BD" w:rsidP="00535D4F">
            <w:r>
              <w:t>28</w:t>
            </w:r>
            <w:r w:rsidR="007E39B3">
              <w:t>. ANNA BEDNARZ</w:t>
            </w:r>
          </w:p>
          <w:p w:rsidR="007E39B3" w:rsidRDefault="007E39B3" w:rsidP="00535D4F">
            <w:r>
              <w:t>(MINI ALTRO)</w:t>
            </w:r>
          </w:p>
        </w:tc>
      </w:tr>
      <w:tr w:rsidR="00B40726" w:rsidTr="009E0667">
        <w:tc>
          <w:tcPr>
            <w:tcW w:w="11647" w:type="dxa"/>
            <w:gridSpan w:val="4"/>
            <w:vAlign w:val="center"/>
          </w:tcPr>
          <w:p w:rsidR="00B40726" w:rsidRDefault="00B40726" w:rsidP="009E0667">
            <w:pPr>
              <w:jc w:val="center"/>
            </w:pPr>
          </w:p>
        </w:tc>
        <w:tc>
          <w:tcPr>
            <w:tcW w:w="2573" w:type="dxa"/>
          </w:tcPr>
          <w:p w:rsidR="00B40726" w:rsidRDefault="00B40726" w:rsidP="00252757"/>
        </w:tc>
      </w:tr>
      <w:tr w:rsidR="00BE42EF" w:rsidTr="009E0667">
        <w:trPr>
          <w:trHeight w:val="1635"/>
        </w:trPr>
        <w:tc>
          <w:tcPr>
            <w:tcW w:w="1951" w:type="dxa"/>
            <w:shd w:val="clear" w:color="auto" w:fill="FFF2CC" w:themeFill="accent4" w:themeFillTint="33"/>
            <w:vAlign w:val="center"/>
          </w:tcPr>
          <w:p w:rsidR="00BE42EF" w:rsidRPr="00570550" w:rsidRDefault="00BE42EF" w:rsidP="009E0667">
            <w:pPr>
              <w:jc w:val="center"/>
              <w:rPr>
                <w:b/>
              </w:rPr>
            </w:pPr>
            <w:r w:rsidRPr="00570550">
              <w:rPr>
                <w:b/>
              </w:rPr>
              <w:t>JUNIORKI</w:t>
            </w:r>
          </w:p>
        </w:tc>
        <w:tc>
          <w:tcPr>
            <w:tcW w:w="3544" w:type="dxa"/>
          </w:tcPr>
          <w:p w:rsidR="00BE42EF" w:rsidRPr="00B40726" w:rsidRDefault="00BE42EF" w:rsidP="00C56790">
            <w:r>
              <w:t xml:space="preserve">4. EKSPERYMENT MINI </w:t>
            </w:r>
            <w:r w:rsidR="00781F63">
              <w:t xml:space="preserve">                </w:t>
            </w:r>
            <w:r>
              <w:t>(13)</w:t>
            </w:r>
          </w:p>
          <w:p w:rsidR="00BE42EF" w:rsidRDefault="00BE42EF" w:rsidP="00C532BD">
            <w:r>
              <w:t xml:space="preserve">5. ISKIERKI </w:t>
            </w:r>
            <w:r w:rsidR="00781F63">
              <w:t xml:space="preserve">                                      </w:t>
            </w:r>
            <w:r>
              <w:t>(16)</w:t>
            </w:r>
          </w:p>
          <w:p w:rsidR="00BE42EF" w:rsidRDefault="00BE42EF" w:rsidP="00535D4F">
            <w:r>
              <w:t>6. MINI-SHAKE DANCE                 (12)</w:t>
            </w:r>
          </w:p>
          <w:p w:rsidR="00BE42EF" w:rsidRPr="00B40726" w:rsidRDefault="00BE42EF" w:rsidP="007E41A9">
            <w:r>
              <w:t xml:space="preserve">7. CHEERLEADERS LIPIE                 </w:t>
            </w:r>
            <w:r w:rsidR="00F64F07">
              <w:t>(6</w:t>
            </w:r>
            <w:bookmarkStart w:id="0" w:name="_GoBack"/>
            <w:bookmarkEnd w:id="0"/>
            <w:r>
              <w:t>)</w:t>
            </w:r>
          </w:p>
        </w:tc>
        <w:tc>
          <w:tcPr>
            <w:tcW w:w="3244" w:type="dxa"/>
          </w:tcPr>
          <w:p w:rsidR="00BE42EF" w:rsidRDefault="00BE42EF" w:rsidP="00BE6846">
            <w:r>
              <w:t>16. CONTORTO                         (10)</w:t>
            </w:r>
          </w:p>
          <w:p w:rsidR="00BE42EF" w:rsidRDefault="00BE42EF" w:rsidP="00252757">
            <w:r>
              <w:t xml:space="preserve">17.  ZESPÓŁ TANECZNO-MARSZOWY MAŻORETKI GR. STARSZA                                 </w:t>
            </w:r>
            <w:r w:rsidR="00781F63">
              <w:t xml:space="preserve"> </w:t>
            </w:r>
            <w:r>
              <w:t xml:space="preserve">   (9)     </w:t>
            </w:r>
          </w:p>
          <w:p w:rsidR="00BE42EF" w:rsidRDefault="00BE42EF" w:rsidP="00BE6846">
            <w:r>
              <w:t xml:space="preserve">18. JUPITER                               </w:t>
            </w:r>
          </w:p>
          <w:p w:rsidR="00BE42EF" w:rsidRDefault="00BE42EF" w:rsidP="001274D2">
            <w:r>
              <w:t xml:space="preserve">19. SILVER </w:t>
            </w:r>
            <w:r w:rsidR="00781F63">
              <w:t xml:space="preserve">                                 </w:t>
            </w:r>
            <w:r>
              <w:t>(15)</w:t>
            </w:r>
          </w:p>
        </w:tc>
        <w:tc>
          <w:tcPr>
            <w:tcW w:w="2908" w:type="dxa"/>
          </w:tcPr>
          <w:p w:rsidR="00BE42EF" w:rsidRDefault="00BE42EF" w:rsidP="00252757">
            <w:r>
              <w:t>25. MARTYNA TROJNAR (MINI SHAKE DANCE)</w:t>
            </w:r>
          </w:p>
        </w:tc>
        <w:tc>
          <w:tcPr>
            <w:tcW w:w="2573" w:type="dxa"/>
          </w:tcPr>
          <w:p w:rsidR="00BE42EF" w:rsidRDefault="00BE42EF" w:rsidP="00252757">
            <w:r>
              <w:t>29. NATALIA DRĄG</w:t>
            </w:r>
          </w:p>
          <w:p w:rsidR="00BE42EF" w:rsidRDefault="00BE42EF" w:rsidP="00252757">
            <w:r>
              <w:t>(MINI-ALTRO)</w:t>
            </w:r>
          </w:p>
        </w:tc>
      </w:tr>
      <w:tr w:rsidR="00B40726" w:rsidRPr="00FE4746" w:rsidTr="009E0667">
        <w:tc>
          <w:tcPr>
            <w:tcW w:w="11647" w:type="dxa"/>
            <w:gridSpan w:val="4"/>
            <w:vAlign w:val="center"/>
          </w:tcPr>
          <w:p w:rsidR="00B40726" w:rsidRPr="00FE4746" w:rsidRDefault="00B40726" w:rsidP="009E0667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</w:tcPr>
          <w:p w:rsidR="00B40726" w:rsidRPr="00FE4746" w:rsidRDefault="00B40726" w:rsidP="00252757">
            <w:pPr>
              <w:rPr>
                <w:lang w:val="en-US"/>
              </w:rPr>
            </w:pPr>
          </w:p>
        </w:tc>
      </w:tr>
      <w:tr w:rsidR="007E39B3" w:rsidRPr="00FE4746" w:rsidTr="009E0667">
        <w:trPr>
          <w:trHeight w:val="1343"/>
        </w:trPr>
        <w:tc>
          <w:tcPr>
            <w:tcW w:w="1951" w:type="dxa"/>
            <w:shd w:val="clear" w:color="auto" w:fill="FFF2CC" w:themeFill="accent4" w:themeFillTint="33"/>
            <w:vAlign w:val="center"/>
          </w:tcPr>
          <w:p w:rsidR="007E39B3" w:rsidRPr="00570550" w:rsidRDefault="007E39B3" w:rsidP="009E0667">
            <w:pPr>
              <w:jc w:val="center"/>
              <w:rPr>
                <w:b/>
                <w:lang w:val="en-US"/>
              </w:rPr>
            </w:pPr>
            <w:r w:rsidRPr="00570550">
              <w:rPr>
                <w:b/>
                <w:lang w:val="en-US"/>
              </w:rPr>
              <w:t>SENIORKI</w:t>
            </w:r>
          </w:p>
        </w:tc>
        <w:tc>
          <w:tcPr>
            <w:tcW w:w="3544" w:type="dxa"/>
          </w:tcPr>
          <w:p w:rsidR="007E39B3" w:rsidRDefault="00C532BD" w:rsidP="00535D4F">
            <w:r>
              <w:t>8</w:t>
            </w:r>
            <w:r w:rsidR="007E39B3">
              <w:t xml:space="preserve">. GOLD </w:t>
            </w:r>
            <w:r w:rsidR="00781F63">
              <w:t xml:space="preserve">                                         </w:t>
            </w:r>
            <w:r w:rsidR="007E39B3">
              <w:t>(12)</w:t>
            </w:r>
          </w:p>
          <w:p w:rsidR="007E39B3" w:rsidRDefault="00C532BD" w:rsidP="00252757">
            <w:r>
              <w:t>9</w:t>
            </w:r>
            <w:r w:rsidR="007E39B3">
              <w:t xml:space="preserve">. SHAKE DANCE                        </w:t>
            </w:r>
            <w:r w:rsidR="00781F63">
              <w:t xml:space="preserve">  </w:t>
            </w:r>
            <w:r w:rsidR="007E39B3">
              <w:t xml:space="preserve">  (9)</w:t>
            </w:r>
          </w:p>
          <w:p w:rsidR="007E39B3" w:rsidRDefault="00C532BD" w:rsidP="00D84DCA">
            <w:r>
              <w:t>10</w:t>
            </w:r>
            <w:r w:rsidR="007E39B3">
              <w:t xml:space="preserve">.EKSPERYTMENT                    </w:t>
            </w:r>
            <w:r w:rsidR="00781F63">
              <w:t xml:space="preserve"> </w:t>
            </w:r>
            <w:r w:rsidR="007E39B3">
              <w:t xml:space="preserve">   (6)</w:t>
            </w:r>
          </w:p>
        </w:tc>
        <w:tc>
          <w:tcPr>
            <w:tcW w:w="3244" w:type="dxa"/>
          </w:tcPr>
          <w:p w:rsidR="007E39B3" w:rsidRPr="00FE4746" w:rsidRDefault="00C532BD" w:rsidP="0025275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7E39B3">
              <w:rPr>
                <w:lang w:val="en-US"/>
              </w:rPr>
              <w:t>. ALTRO                                (11)</w:t>
            </w:r>
          </w:p>
          <w:p w:rsidR="007E39B3" w:rsidRPr="00FE4746" w:rsidRDefault="00C532BD" w:rsidP="0025275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7E39B3">
              <w:rPr>
                <w:lang w:val="en-US"/>
              </w:rPr>
              <w:t xml:space="preserve">. REPREZENTACYJNA SEKCJA TANECZNA MAŻORETEK NCK “SOKÓŁ” </w:t>
            </w:r>
            <w:r w:rsidR="00781F63">
              <w:rPr>
                <w:lang w:val="en-US"/>
              </w:rPr>
              <w:t xml:space="preserve">                                  </w:t>
            </w:r>
            <w:r w:rsidR="007E39B3">
              <w:rPr>
                <w:lang w:val="en-US"/>
              </w:rPr>
              <w:t>(13)</w:t>
            </w:r>
          </w:p>
          <w:p w:rsidR="007E39B3" w:rsidRPr="00FE4746" w:rsidRDefault="00C532BD" w:rsidP="000A58A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7E39B3">
              <w:rPr>
                <w:lang w:val="en-US"/>
              </w:rPr>
              <w:t>. FANTAZJA</w:t>
            </w:r>
            <w:r w:rsidR="00781F63">
              <w:rPr>
                <w:lang w:val="en-US"/>
              </w:rPr>
              <w:t xml:space="preserve">                          </w:t>
            </w:r>
            <w:r w:rsidR="007E39B3">
              <w:rPr>
                <w:lang w:val="en-US"/>
              </w:rPr>
              <w:t xml:space="preserve"> (6)</w:t>
            </w:r>
          </w:p>
        </w:tc>
        <w:tc>
          <w:tcPr>
            <w:tcW w:w="2908" w:type="dxa"/>
          </w:tcPr>
          <w:p w:rsidR="007E39B3" w:rsidRPr="00FE4746" w:rsidRDefault="00C532BD" w:rsidP="00252757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7E39B3">
              <w:rPr>
                <w:lang w:val="en-US"/>
              </w:rPr>
              <w:t>. MARTYNA PUZIO (GOLD)</w:t>
            </w:r>
          </w:p>
          <w:p w:rsidR="007E39B3" w:rsidRPr="00FE4746" w:rsidRDefault="00C532BD" w:rsidP="006E340A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7E39B3">
              <w:rPr>
                <w:lang w:val="en-US"/>
              </w:rPr>
              <w:t>. WANESA DUNAJ (SHAKE DANCE)</w:t>
            </w:r>
          </w:p>
        </w:tc>
        <w:tc>
          <w:tcPr>
            <w:tcW w:w="2573" w:type="dxa"/>
          </w:tcPr>
          <w:p w:rsidR="007E39B3" w:rsidRDefault="00C532BD" w:rsidP="009F35BC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7E39B3">
              <w:rPr>
                <w:lang w:val="en-US"/>
              </w:rPr>
              <w:t>. JUSTYNA ZDEB</w:t>
            </w:r>
          </w:p>
          <w:p w:rsidR="007E39B3" w:rsidRDefault="007E39B3" w:rsidP="009F35BC">
            <w:pPr>
              <w:rPr>
                <w:lang w:val="en-US"/>
              </w:rPr>
            </w:pPr>
            <w:r>
              <w:rPr>
                <w:lang w:val="en-US"/>
              </w:rPr>
              <w:t>(ALTRO)</w:t>
            </w:r>
          </w:p>
          <w:p w:rsidR="007E39B3" w:rsidRDefault="00C532BD" w:rsidP="00C70557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="007E39B3">
              <w:rPr>
                <w:lang w:val="en-US"/>
              </w:rPr>
              <w:t>. JOANNA BĄK</w:t>
            </w:r>
          </w:p>
          <w:p w:rsidR="007E39B3" w:rsidRDefault="007E39B3" w:rsidP="00C70557">
            <w:pPr>
              <w:rPr>
                <w:lang w:val="en-US"/>
              </w:rPr>
            </w:pPr>
            <w:r>
              <w:rPr>
                <w:lang w:val="en-US"/>
              </w:rPr>
              <w:t>(INCANTO)</w:t>
            </w:r>
          </w:p>
        </w:tc>
      </w:tr>
    </w:tbl>
    <w:p w:rsidR="00570550" w:rsidRPr="00B40726" w:rsidRDefault="00CC6569">
      <w:pPr>
        <w:rPr>
          <w:b/>
        </w:rPr>
      </w:pPr>
      <w:r w:rsidRPr="00B40726">
        <w:rPr>
          <w:b/>
        </w:rPr>
        <w:t>Zakończenie przeglądu</w:t>
      </w:r>
      <w:r w:rsidR="00B40726">
        <w:rPr>
          <w:b/>
        </w:rPr>
        <w:t>: ok.</w:t>
      </w:r>
      <w:r w:rsidR="00685A1D">
        <w:rPr>
          <w:b/>
        </w:rPr>
        <w:t>15:15</w:t>
      </w:r>
    </w:p>
    <w:sectPr w:rsidR="00570550" w:rsidRPr="00B40726" w:rsidSect="00F275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B1845"/>
    <w:multiLevelType w:val="hybridMultilevel"/>
    <w:tmpl w:val="13F29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94"/>
    <w:rsid w:val="001F5B87"/>
    <w:rsid w:val="00252757"/>
    <w:rsid w:val="002832B0"/>
    <w:rsid w:val="00515B5D"/>
    <w:rsid w:val="00535D4F"/>
    <w:rsid w:val="00570550"/>
    <w:rsid w:val="00597242"/>
    <w:rsid w:val="005F5F2B"/>
    <w:rsid w:val="00685A1D"/>
    <w:rsid w:val="00781F63"/>
    <w:rsid w:val="007D351D"/>
    <w:rsid w:val="007E39B3"/>
    <w:rsid w:val="009E0667"/>
    <w:rsid w:val="009F35BC"/>
    <w:rsid w:val="00A96094"/>
    <w:rsid w:val="00AE6DB8"/>
    <w:rsid w:val="00B40726"/>
    <w:rsid w:val="00BE42EF"/>
    <w:rsid w:val="00BE6846"/>
    <w:rsid w:val="00C532BD"/>
    <w:rsid w:val="00CC6569"/>
    <w:rsid w:val="00F275D1"/>
    <w:rsid w:val="00F5639E"/>
    <w:rsid w:val="00F64F07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75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75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abylak</dc:creator>
  <cp:keywords/>
  <dc:description/>
  <cp:lastModifiedBy>sekretariat</cp:lastModifiedBy>
  <cp:revision>16</cp:revision>
  <cp:lastPrinted>2017-06-05T14:31:00Z</cp:lastPrinted>
  <dcterms:created xsi:type="dcterms:W3CDTF">2016-05-31T11:06:00Z</dcterms:created>
  <dcterms:modified xsi:type="dcterms:W3CDTF">2018-06-06T14:22:00Z</dcterms:modified>
</cp:coreProperties>
</file>